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8FDF" w14:textId="7F45EEA5" w:rsidR="00313EB8" w:rsidRDefault="004B1C71">
      <w:pPr>
        <w:rPr>
          <w:b/>
        </w:rPr>
      </w:pPr>
      <w:r>
        <w:rPr>
          <w:b/>
        </w:rPr>
        <w:t>CEMIS Capacity Building Reporting Template</w:t>
      </w:r>
    </w:p>
    <w:p w14:paraId="2E5E4D95" w14:textId="7093EA0C" w:rsidR="00313EB8" w:rsidRDefault="004B1C71">
      <w:pPr>
        <w:rPr>
          <w:b/>
        </w:rPr>
      </w:pPr>
      <w:r>
        <w:rPr>
          <w:b/>
        </w:rPr>
        <w:t>Zone</w:t>
      </w:r>
      <w:r w:rsidR="00313EB8">
        <w:rPr>
          <w:b/>
        </w:rPr>
        <w:t>: _________________________</w:t>
      </w:r>
    </w:p>
    <w:p w14:paraId="4BD8284A" w14:textId="7A23C839" w:rsidR="004B1C71" w:rsidRPr="00313EB8" w:rsidRDefault="004B1C71" w:rsidP="004B1C71">
      <w:pPr>
        <w:rPr>
          <w:b/>
        </w:rPr>
      </w:pPr>
      <w:r>
        <w:rPr>
          <w:b/>
        </w:rPr>
        <w:t>College of Education</w:t>
      </w:r>
      <w:r>
        <w:rPr>
          <w:b/>
        </w:rPr>
        <w:t>: _________________________</w:t>
      </w:r>
    </w:p>
    <w:p w14:paraId="7586B4EF" w14:textId="77777777" w:rsidR="004B1C71" w:rsidRPr="00313EB8" w:rsidRDefault="004B1C71">
      <w:pPr>
        <w:rPr>
          <w:b/>
        </w:rPr>
      </w:pPr>
    </w:p>
    <w:p w14:paraId="72D3125C" w14:textId="45C7B815" w:rsidR="00313EB8" w:rsidRDefault="00313EB8">
      <w:r>
        <w:t xml:space="preserve">Please fill in the below template for the planning session </w:t>
      </w:r>
      <w:r w:rsidR="004B1C71">
        <w:t>(</w:t>
      </w:r>
      <w:r w:rsidR="004B1C71" w:rsidRPr="000004B6">
        <w:rPr>
          <w:b/>
          <w:bCs/>
        </w:rPr>
        <w:t>day 0 – setting the computer lab up and getting this ready</w:t>
      </w:r>
      <w:r w:rsidR="004B1C71">
        <w:t xml:space="preserve">) </w:t>
      </w:r>
      <w:r>
        <w:t>the day before: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  <w:gridCol w:w="7678"/>
      </w:tblGrid>
      <w:tr w:rsidR="00313EB8" w14:paraId="3E2F768E" w14:textId="77777777" w:rsidTr="004B1C71">
        <w:tc>
          <w:tcPr>
            <w:tcW w:w="2778" w:type="dxa"/>
          </w:tcPr>
          <w:p w14:paraId="26744D55" w14:textId="77777777" w:rsidR="00313EB8" w:rsidRDefault="00313EB8">
            <w:r>
              <w:t>Date:</w:t>
            </w:r>
          </w:p>
        </w:tc>
        <w:tc>
          <w:tcPr>
            <w:tcW w:w="7678" w:type="dxa"/>
          </w:tcPr>
          <w:p w14:paraId="56C77DBC" w14:textId="77777777" w:rsidR="00313EB8" w:rsidRDefault="00313EB8"/>
        </w:tc>
      </w:tr>
      <w:tr w:rsidR="00313EB8" w14:paraId="2049C35C" w14:textId="77777777" w:rsidTr="004B1C71">
        <w:tc>
          <w:tcPr>
            <w:tcW w:w="2778" w:type="dxa"/>
          </w:tcPr>
          <w:p w14:paraId="3DE3F695" w14:textId="77777777" w:rsidR="00313EB8" w:rsidRDefault="00313EB8">
            <w:r>
              <w:t>Who attended:</w:t>
            </w:r>
          </w:p>
        </w:tc>
        <w:tc>
          <w:tcPr>
            <w:tcW w:w="7678" w:type="dxa"/>
          </w:tcPr>
          <w:p w14:paraId="6D779987" w14:textId="77777777" w:rsidR="00313EB8" w:rsidRDefault="00313EB8"/>
        </w:tc>
      </w:tr>
      <w:tr w:rsidR="00313EB8" w14:paraId="713D0BD8" w14:textId="77777777" w:rsidTr="004B1C71">
        <w:tc>
          <w:tcPr>
            <w:tcW w:w="2778" w:type="dxa"/>
          </w:tcPr>
          <w:p w14:paraId="48D868E1" w14:textId="77777777" w:rsidR="00313EB8" w:rsidRDefault="00313EB8">
            <w:r>
              <w:t>Time start/end:</w:t>
            </w:r>
          </w:p>
        </w:tc>
        <w:tc>
          <w:tcPr>
            <w:tcW w:w="7678" w:type="dxa"/>
          </w:tcPr>
          <w:p w14:paraId="313C4C04" w14:textId="77777777" w:rsidR="00313EB8" w:rsidRDefault="00313EB8"/>
        </w:tc>
      </w:tr>
      <w:tr w:rsidR="00313EB8" w14:paraId="6F72EF76" w14:textId="77777777" w:rsidTr="004B1C71">
        <w:tc>
          <w:tcPr>
            <w:tcW w:w="2778" w:type="dxa"/>
          </w:tcPr>
          <w:p w14:paraId="0A4E44F5" w14:textId="77777777" w:rsidR="00313EB8" w:rsidRDefault="00313EB8">
            <w:r>
              <w:t>Please list the activities completed and/or topics that were discussed:</w:t>
            </w:r>
          </w:p>
        </w:tc>
        <w:tc>
          <w:tcPr>
            <w:tcW w:w="7678" w:type="dxa"/>
          </w:tcPr>
          <w:p w14:paraId="77B82BBD" w14:textId="77777777" w:rsidR="00313EB8" w:rsidRDefault="00313EB8"/>
        </w:tc>
      </w:tr>
      <w:tr w:rsidR="00313EB8" w14:paraId="0A46E031" w14:textId="77777777" w:rsidTr="004B1C71">
        <w:tc>
          <w:tcPr>
            <w:tcW w:w="2778" w:type="dxa"/>
          </w:tcPr>
          <w:p w14:paraId="2759812C" w14:textId="77777777" w:rsidR="00313EB8" w:rsidRDefault="00313EB8">
            <w:r>
              <w:t>Any issues/challenges?</w:t>
            </w:r>
          </w:p>
        </w:tc>
        <w:tc>
          <w:tcPr>
            <w:tcW w:w="7678" w:type="dxa"/>
          </w:tcPr>
          <w:p w14:paraId="2FBD3FD7" w14:textId="77777777" w:rsidR="00313EB8" w:rsidRDefault="00313EB8"/>
        </w:tc>
      </w:tr>
      <w:tr w:rsidR="00313EB8" w14:paraId="22D04C2A" w14:textId="77777777" w:rsidTr="004B1C71">
        <w:tc>
          <w:tcPr>
            <w:tcW w:w="2778" w:type="dxa"/>
          </w:tcPr>
          <w:p w14:paraId="5C137D68" w14:textId="77777777" w:rsidR="00313EB8" w:rsidRDefault="00313EB8">
            <w:r>
              <w:t>Overall reflections:</w:t>
            </w:r>
          </w:p>
        </w:tc>
        <w:tc>
          <w:tcPr>
            <w:tcW w:w="7678" w:type="dxa"/>
          </w:tcPr>
          <w:p w14:paraId="72BEF52A" w14:textId="77777777" w:rsidR="00313EB8" w:rsidRDefault="00313EB8"/>
        </w:tc>
      </w:tr>
    </w:tbl>
    <w:p w14:paraId="2C069D22" w14:textId="77777777" w:rsidR="00313EB8" w:rsidRDefault="00313EB8"/>
    <w:p w14:paraId="14C6EBD5" w14:textId="42040C02" w:rsidR="00313EB8" w:rsidRDefault="00313EB8" w:rsidP="00313EB8">
      <w:r>
        <w:t xml:space="preserve">Please fill in the below template for the </w:t>
      </w:r>
      <w:r w:rsidR="004B1C71">
        <w:t xml:space="preserve">2-day capacity building </w:t>
      </w:r>
      <w:r>
        <w:t>workshop: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  <w:gridCol w:w="7678"/>
      </w:tblGrid>
      <w:tr w:rsidR="00313EB8" w14:paraId="639531FD" w14:textId="77777777" w:rsidTr="004B1C71">
        <w:tc>
          <w:tcPr>
            <w:tcW w:w="2778" w:type="dxa"/>
          </w:tcPr>
          <w:p w14:paraId="2E5212FC" w14:textId="77777777" w:rsidR="00313EB8" w:rsidRDefault="00313EB8" w:rsidP="00762FEA">
            <w:r>
              <w:t>Date:</w:t>
            </w:r>
          </w:p>
        </w:tc>
        <w:tc>
          <w:tcPr>
            <w:tcW w:w="7678" w:type="dxa"/>
          </w:tcPr>
          <w:p w14:paraId="1DAF27C3" w14:textId="77777777" w:rsidR="00313EB8" w:rsidRDefault="00313EB8" w:rsidP="00762FEA"/>
        </w:tc>
      </w:tr>
      <w:tr w:rsidR="00313EB8" w14:paraId="5C308071" w14:textId="77777777" w:rsidTr="004B1C71">
        <w:tc>
          <w:tcPr>
            <w:tcW w:w="2778" w:type="dxa"/>
          </w:tcPr>
          <w:p w14:paraId="6DABA20E" w14:textId="304D6F4F" w:rsidR="00313EB8" w:rsidRDefault="00313EB8" w:rsidP="00762FEA">
            <w:r>
              <w:t xml:space="preserve">Who attended </w:t>
            </w:r>
          </w:p>
        </w:tc>
        <w:tc>
          <w:tcPr>
            <w:tcW w:w="7678" w:type="dxa"/>
          </w:tcPr>
          <w:p w14:paraId="6C74E98C" w14:textId="77777777" w:rsidR="00313EB8" w:rsidRDefault="00313EB8" w:rsidP="00762FEA"/>
        </w:tc>
      </w:tr>
      <w:tr w:rsidR="00313EB8" w14:paraId="4BD7103C" w14:textId="77777777" w:rsidTr="004B1C71">
        <w:tc>
          <w:tcPr>
            <w:tcW w:w="2778" w:type="dxa"/>
          </w:tcPr>
          <w:p w14:paraId="4BBC4E22" w14:textId="77777777" w:rsidR="00313EB8" w:rsidRDefault="00313EB8" w:rsidP="00762FEA">
            <w:r>
              <w:t>Time start/end:</w:t>
            </w:r>
          </w:p>
        </w:tc>
        <w:tc>
          <w:tcPr>
            <w:tcW w:w="7678" w:type="dxa"/>
          </w:tcPr>
          <w:p w14:paraId="120E5B73" w14:textId="77777777" w:rsidR="00313EB8" w:rsidRDefault="00313EB8" w:rsidP="00762FEA"/>
        </w:tc>
      </w:tr>
      <w:tr w:rsidR="00313EB8" w14:paraId="09A2B18A" w14:textId="77777777" w:rsidTr="004B1C71">
        <w:tc>
          <w:tcPr>
            <w:tcW w:w="2778" w:type="dxa"/>
          </w:tcPr>
          <w:p w14:paraId="428FF153" w14:textId="77777777" w:rsidR="00313EB8" w:rsidRDefault="00313EB8" w:rsidP="00762FEA">
            <w:r>
              <w:t>Please list the activities completed and/or topics that were discussed:</w:t>
            </w:r>
          </w:p>
        </w:tc>
        <w:tc>
          <w:tcPr>
            <w:tcW w:w="7678" w:type="dxa"/>
          </w:tcPr>
          <w:p w14:paraId="2729CCCE" w14:textId="77777777" w:rsidR="00313EB8" w:rsidRDefault="00313EB8" w:rsidP="00762FEA"/>
        </w:tc>
      </w:tr>
      <w:tr w:rsidR="00313EB8" w14:paraId="184A9BE2" w14:textId="77777777" w:rsidTr="004B1C71">
        <w:tc>
          <w:tcPr>
            <w:tcW w:w="2778" w:type="dxa"/>
          </w:tcPr>
          <w:p w14:paraId="41819F2C" w14:textId="4269371F" w:rsidR="00313EB8" w:rsidRDefault="00313EB8" w:rsidP="00313EB8">
            <w:r>
              <w:t>How would you rate the facilitators’ work? Did they do a good job? (</w:t>
            </w:r>
            <w:r w:rsidR="004B1C71">
              <w:t>Provide</w:t>
            </w:r>
            <w:r>
              <w:t xml:space="preserve"> reflections on </w:t>
            </w:r>
            <w:r w:rsidR="004B1C71">
              <w:t>the facilitator</w:t>
            </w:r>
            <w:r>
              <w:t xml:space="preserve"> person)</w:t>
            </w:r>
          </w:p>
        </w:tc>
        <w:tc>
          <w:tcPr>
            <w:tcW w:w="7678" w:type="dxa"/>
          </w:tcPr>
          <w:p w14:paraId="24C442FD" w14:textId="77777777" w:rsidR="00313EB8" w:rsidRDefault="00313EB8" w:rsidP="00313EB8"/>
        </w:tc>
      </w:tr>
      <w:tr w:rsidR="00313EB8" w14:paraId="466354B3" w14:textId="77777777" w:rsidTr="004B1C71">
        <w:tc>
          <w:tcPr>
            <w:tcW w:w="2778" w:type="dxa"/>
          </w:tcPr>
          <w:p w14:paraId="014AFAE2" w14:textId="77777777" w:rsidR="00313EB8" w:rsidRDefault="00313EB8" w:rsidP="00313EB8">
            <w:r>
              <w:t>How did you participate in the workshop? What did you contribute?</w:t>
            </w:r>
          </w:p>
        </w:tc>
        <w:tc>
          <w:tcPr>
            <w:tcW w:w="7678" w:type="dxa"/>
          </w:tcPr>
          <w:p w14:paraId="3487520C" w14:textId="77777777" w:rsidR="00313EB8" w:rsidRDefault="00313EB8" w:rsidP="00313EB8"/>
        </w:tc>
      </w:tr>
      <w:tr w:rsidR="00313EB8" w14:paraId="28A2387C" w14:textId="77777777" w:rsidTr="004B1C71">
        <w:tc>
          <w:tcPr>
            <w:tcW w:w="2778" w:type="dxa"/>
          </w:tcPr>
          <w:p w14:paraId="6BB54129" w14:textId="77777777" w:rsidR="00313EB8" w:rsidRDefault="00313EB8" w:rsidP="00313EB8">
            <w:r>
              <w:t>Any overall issues/challenges?</w:t>
            </w:r>
          </w:p>
        </w:tc>
        <w:tc>
          <w:tcPr>
            <w:tcW w:w="7678" w:type="dxa"/>
          </w:tcPr>
          <w:p w14:paraId="2391BA3B" w14:textId="77777777" w:rsidR="00313EB8" w:rsidRDefault="00313EB8" w:rsidP="00313EB8"/>
        </w:tc>
      </w:tr>
      <w:tr w:rsidR="004B1C71" w14:paraId="17D75BBF" w14:textId="77777777" w:rsidTr="004B1C71">
        <w:tc>
          <w:tcPr>
            <w:tcW w:w="2778" w:type="dxa"/>
          </w:tcPr>
          <w:p w14:paraId="23DAB5B7" w14:textId="27783DFF" w:rsidR="004B1C71" w:rsidRDefault="004B1C71" w:rsidP="00313EB8">
            <w:r>
              <w:t>What went well?</w:t>
            </w:r>
          </w:p>
        </w:tc>
        <w:tc>
          <w:tcPr>
            <w:tcW w:w="7678" w:type="dxa"/>
          </w:tcPr>
          <w:p w14:paraId="1879E874" w14:textId="77777777" w:rsidR="004B1C71" w:rsidRDefault="004B1C71" w:rsidP="00313EB8"/>
        </w:tc>
      </w:tr>
      <w:tr w:rsidR="004B1C71" w14:paraId="4B3AF6D3" w14:textId="77777777" w:rsidTr="004B1C71">
        <w:tc>
          <w:tcPr>
            <w:tcW w:w="2778" w:type="dxa"/>
          </w:tcPr>
          <w:p w14:paraId="1779FFBC" w14:textId="1D179F3D" w:rsidR="004B1C71" w:rsidRDefault="004B1C71" w:rsidP="00313EB8">
            <w:r>
              <w:t xml:space="preserve">In your interaction with the participants, what were some of their </w:t>
            </w:r>
            <w:r>
              <w:t>feedbacks</w:t>
            </w:r>
            <w:r>
              <w:t>. Are you convinced that they when they get to their colleges, they will continue to work on CEMIS?</w:t>
            </w:r>
          </w:p>
        </w:tc>
        <w:tc>
          <w:tcPr>
            <w:tcW w:w="7678" w:type="dxa"/>
          </w:tcPr>
          <w:p w14:paraId="3E548339" w14:textId="77777777" w:rsidR="004B1C71" w:rsidRDefault="004B1C71" w:rsidP="00313EB8"/>
        </w:tc>
      </w:tr>
      <w:tr w:rsidR="00313EB8" w14:paraId="45AC1ED8" w14:textId="77777777" w:rsidTr="004B1C71">
        <w:tc>
          <w:tcPr>
            <w:tcW w:w="2778" w:type="dxa"/>
          </w:tcPr>
          <w:p w14:paraId="725DB8B9" w14:textId="765A7057" w:rsidR="00313EB8" w:rsidRDefault="00313EB8" w:rsidP="00313EB8">
            <w:r>
              <w:t xml:space="preserve">What </w:t>
            </w:r>
            <w:r w:rsidR="004B1C71">
              <w:t>is</w:t>
            </w:r>
            <w:r>
              <w:t xml:space="preserve"> your overall </w:t>
            </w:r>
            <w:r w:rsidR="004B1C71">
              <w:t>assessment of the training?</w:t>
            </w:r>
            <w:r>
              <w:t xml:space="preserve"> (</w:t>
            </w:r>
            <w:r w:rsidR="004B1C71">
              <w:t>Any</w:t>
            </w:r>
            <w:r>
              <w:t xml:space="preserve"> lessons learned? </w:t>
            </w:r>
            <w:r w:rsidR="004B1C71">
              <w:t>What should be changed at the other zonal levels?</w:t>
            </w:r>
            <w:r>
              <w:t>)</w:t>
            </w:r>
          </w:p>
        </w:tc>
        <w:tc>
          <w:tcPr>
            <w:tcW w:w="7678" w:type="dxa"/>
          </w:tcPr>
          <w:p w14:paraId="10847C95" w14:textId="77777777" w:rsidR="00313EB8" w:rsidRDefault="00313EB8" w:rsidP="00313EB8"/>
        </w:tc>
      </w:tr>
    </w:tbl>
    <w:p w14:paraId="77281F94" w14:textId="77777777" w:rsidR="00313EB8" w:rsidRDefault="00313EB8"/>
    <w:sectPr w:rsidR="00313EB8" w:rsidSect="00313E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B8"/>
    <w:rsid w:val="000004B6"/>
    <w:rsid w:val="000600CA"/>
    <w:rsid w:val="000E5390"/>
    <w:rsid w:val="00313EB8"/>
    <w:rsid w:val="003F441E"/>
    <w:rsid w:val="004B1C71"/>
    <w:rsid w:val="00AA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B41D"/>
  <w15:chartTrackingRefBased/>
  <w15:docId w15:val="{1EE32B89-2D9D-4567-8FF6-D27E49CB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1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Abdul Karim-Kadiri</cp:lastModifiedBy>
  <cp:revision>3</cp:revision>
  <dcterms:created xsi:type="dcterms:W3CDTF">2021-08-13T12:12:00Z</dcterms:created>
  <dcterms:modified xsi:type="dcterms:W3CDTF">2021-08-13T12:12:00Z</dcterms:modified>
</cp:coreProperties>
</file>